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25279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06B1">
        <w:rPr>
          <w:rFonts w:ascii="Times New Roman" w:hAnsi="Times New Roman" w:cs="Times New Roman"/>
          <w:b/>
          <w:sz w:val="20"/>
          <w:szCs w:val="20"/>
          <w:lang w:val="kk-KZ"/>
        </w:rPr>
        <w:t>711106401120</w:t>
      </w:r>
    </w:p>
    <w:p w14:paraId="2AC2D7B5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0FD9F5E0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06B1">
        <w:rPr>
          <w:rFonts w:ascii="Times New Roman" w:hAnsi="Times New Roman" w:cs="Times New Roman"/>
          <w:b/>
          <w:sz w:val="20"/>
          <w:szCs w:val="20"/>
        </w:rPr>
        <w:t xml:space="preserve">ТОҚТАМЫСОВА </w:t>
      </w:r>
      <w:proofErr w:type="spellStart"/>
      <w:r w:rsidRPr="00A106B1">
        <w:rPr>
          <w:rFonts w:ascii="Times New Roman" w:hAnsi="Times New Roman" w:cs="Times New Roman"/>
          <w:b/>
          <w:sz w:val="20"/>
          <w:szCs w:val="20"/>
        </w:rPr>
        <w:t>Гүлнара</w:t>
      </w:r>
      <w:proofErr w:type="spellEnd"/>
      <w:r w:rsidRPr="00A106B1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14:paraId="37BA51EA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06B1">
        <w:rPr>
          <w:rFonts w:ascii="Times New Roman" w:hAnsi="Times New Roman" w:cs="Times New Roman"/>
          <w:b/>
          <w:sz w:val="20"/>
          <w:szCs w:val="20"/>
          <w:lang w:val="kk-KZ"/>
        </w:rPr>
        <w:t>І.Кеңесбаев атындағы жалпы білім беретін мектебінің бастауыш сынып мұғалімі.</w:t>
      </w:r>
    </w:p>
    <w:p w14:paraId="01E5590D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06B1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Созақ ауданы</w:t>
      </w:r>
    </w:p>
    <w:p w14:paraId="5695EF6F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10F5981" w14:textId="19396E43" w:rsidR="00A106B1" w:rsidRPr="00A106B1" w:rsidRDefault="00A106B1" w:rsidP="00A106B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06B1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САНДЫ КӨБЕЙТІНДІГЕ КӨБЕЙТУ ЖӘНЕ БӨЛУ</w:t>
      </w:r>
    </w:p>
    <w:p w14:paraId="54E99516" w14:textId="77777777" w:rsidR="00A106B1" w:rsidRPr="00A106B1" w:rsidRDefault="00A106B1" w:rsidP="00A106B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-1477" w:tblpY="1"/>
        <w:tblOverlap w:val="never"/>
        <w:tblW w:w="11732" w:type="dxa"/>
        <w:tblLayout w:type="fixed"/>
        <w:tblLook w:val="04A0" w:firstRow="1" w:lastRow="0" w:firstColumn="1" w:lastColumn="0" w:noHBand="0" w:noVBand="1"/>
      </w:tblPr>
      <w:tblGrid>
        <w:gridCol w:w="1560"/>
        <w:gridCol w:w="2535"/>
        <w:gridCol w:w="39"/>
        <w:gridCol w:w="3096"/>
        <w:gridCol w:w="1559"/>
        <w:gridCol w:w="1559"/>
        <w:gridCol w:w="1384"/>
      </w:tblGrid>
      <w:tr w:rsidR="00A106B1" w:rsidRPr="00A106B1" w14:paraId="288CF7BC" w14:textId="77777777" w:rsidTr="00A106B1">
        <w:tc>
          <w:tcPr>
            <w:tcW w:w="4095" w:type="dxa"/>
            <w:gridSpan w:val="2"/>
          </w:tcPr>
          <w:p w14:paraId="49936C7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637" w:type="dxa"/>
            <w:gridSpan w:val="5"/>
          </w:tcPr>
          <w:p w14:paraId="37B4A78F" w14:textId="326E4945" w:rsidR="00A106B1" w:rsidRPr="00A106B1" w:rsidRDefault="00A106B1" w:rsidP="00A106B1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4.1.2.9 С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анды қосындыға көбейту, санды көбейтіндіге көбейту және бөлу ережелерін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қолдану.</w:t>
            </w:r>
          </w:p>
        </w:tc>
      </w:tr>
      <w:tr w:rsidR="00A106B1" w:rsidRPr="00A106B1" w14:paraId="2CC676EE" w14:textId="77777777" w:rsidTr="00A106B1">
        <w:tc>
          <w:tcPr>
            <w:tcW w:w="4095" w:type="dxa"/>
            <w:gridSpan w:val="2"/>
          </w:tcPr>
          <w:p w14:paraId="4308B885" w14:textId="6EBA8E65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</w:p>
        </w:tc>
        <w:tc>
          <w:tcPr>
            <w:tcW w:w="7637" w:type="dxa"/>
            <w:gridSpan w:val="5"/>
          </w:tcPr>
          <w:p w14:paraId="409B9C42" w14:textId="4B08C531" w:rsidR="00A106B1" w:rsidRPr="00A106B1" w:rsidRDefault="00A106B1" w:rsidP="00A106B1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анды қосындыға көбейтеді, санды көбейтіндіге көбейтеді және бөлу ережелерін қолданады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A106B1" w:rsidRPr="00A106B1" w14:paraId="7D26682A" w14:textId="77777777" w:rsidTr="00A106B1">
        <w:tc>
          <w:tcPr>
            <w:tcW w:w="4095" w:type="dxa"/>
            <w:gridSpan w:val="2"/>
            <w:tcBorders>
              <w:right w:val="single" w:sz="4" w:space="0" w:color="auto"/>
            </w:tcBorders>
          </w:tcPr>
          <w:p w14:paraId="54CD51F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Ойлау дағдыларының деңгейі</w:t>
            </w:r>
          </w:p>
        </w:tc>
        <w:tc>
          <w:tcPr>
            <w:tcW w:w="7637" w:type="dxa"/>
            <w:gridSpan w:val="5"/>
            <w:tcBorders>
              <w:left w:val="single" w:sz="4" w:space="0" w:color="auto"/>
            </w:tcBorders>
          </w:tcPr>
          <w:p w14:paraId="63CE51D6" w14:textId="4E9664F1" w:rsidR="00A106B1" w:rsidRPr="00A106B1" w:rsidRDefault="00A106B1" w:rsidP="00A106B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Білу,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қолдану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A106B1" w:rsidRPr="00A106B1" w14:paraId="69F7486D" w14:textId="77777777" w:rsidTr="00A106B1">
        <w:trPr>
          <w:trHeight w:val="132"/>
        </w:trPr>
        <w:tc>
          <w:tcPr>
            <w:tcW w:w="4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57702E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Құндылықтарды дарыту</w:t>
            </w:r>
          </w:p>
        </w:tc>
        <w:tc>
          <w:tcPr>
            <w:tcW w:w="759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1B72446" w14:textId="7AAB4072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мәдениетті дәріптеу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A106B1" w:rsidRPr="00A106B1" w14:paraId="46DE76E5" w14:textId="77777777" w:rsidTr="00A106B1">
        <w:trPr>
          <w:trHeight w:val="43"/>
        </w:trPr>
        <w:tc>
          <w:tcPr>
            <w:tcW w:w="11732" w:type="dxa"/>
            <w:gridSpan w:val="7"/>
            <w:tcBorders>
              <w:top w:val="single" w:sz="4" w:space="0" w:color="auto"/>
              <w:bottom w:val="single" w:sz="4" w:space="0" w:color="000000"/>
            </w:tcBorders>
          </w:tcPr>
          <w:p w14:paraId="4EA263E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A106B1" w:rsidRPr="00A106B1" w14:paraId="350BB137" w14:textId="77777777" w:rsidTr="00A106B1">
        <w:tc>
          <w:tcPr>
            <w:tcW w:w="1560" w:type="dxa"/>
          </w:tcPr>
          <w:p w14:paraId="5F8405F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</w:p>
          <w:p w14:paraId="66E56EE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0ADB96A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52ED07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FFF681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14:paraId="54497A3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</w:t>
            </w:r>
          </w:p>
          <w:p w14:paraId="21E3A3B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тар</w:t>
            </w:r>
          </w:p>
        </w:tc>
      </w:tr>
      <w:tr w:rsidR="00A106B1" w:rsidRPr="00A106B1" w14:paraId="54B9187A" w14:textId="77777777" w:rsidTr="00A106B1">
        <w:trPr>
          <w:trHeight w:val="4674"/>
        </w:trPr>
        <w:tc>
          <w:tcPr>
            <w:tcW w:w="1560" w:type="dxa"/>
          </w:tcPr>
          <w:p w14:paraId="6A17BE17" w14:textId="16D45FE2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2BE455D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71BEF37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59044C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AAB40A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DC805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434677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73171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4A217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9F327C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049CAD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F79A3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AE4BA8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D39E0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861A6F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14:paraId="654E3AD3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0533913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5789C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74E89F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0F924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6CC8C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5F394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265C53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DB0A0B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C1247A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547E8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885FFB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7AFFC0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65602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D25B0E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A012CE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241B0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7FDEBCC" w14:textId="6C6F2E5A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14:paraId="734BDE0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20 минут</w:t>
            </w:r>
          </w:p>
          <w:p w14:paraId="40929CF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9CC6D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85CDE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39B51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E4415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AA88B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44C52A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0B15D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7520F7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228BFD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0558DD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D2FB4B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35C0F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B391C7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90720B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7EA13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1FC60B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168E1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54FBD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4F377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0F6C1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1B3112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DA64B6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FA8864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33A73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BA37C0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DA844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110F7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C8B8EF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0F7824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4E9A3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7F0C7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10D2A7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21DDF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B4BEC1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AD3F7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69A3E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6C165A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464985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3647E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716F7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CEF0F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FE21E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668227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FE1C5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69341C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A4E496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62C86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0AF55B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78F53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64631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E39A1C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400FD6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50640A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EAC6D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DA27B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31EDE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A804B4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6D58C0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969FE8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57336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5CAC0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C402A5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A4FC0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64BF9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C175FD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7C4C6B3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30783B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54D04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AC73B0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830C32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BB9BC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5506F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F8FAC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Сергіту сәті</w:t>
            </w:r>
          </w:p>
          <w:p w14:paraId="7FB85EB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минут</w:t>
            </w:r>
          </w:p>
          <w:p w14:paraId="5F17900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FE300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385F05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62D58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A5BF2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7A24C3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5219F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BBFA9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8A54F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EA725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31D2D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67179E3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A5DCAC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3877C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056E39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065950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124B5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CE010E3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AF4794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FDC9392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C16238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5DC39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245D2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15917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C7A00A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780DFD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BBD7E66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FA6E094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025939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258FCF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D0AE99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6AF408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C4C8277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360B3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A59EE51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қорыту</w:t>
            </w:r>
          </w:p>
          <w:p w14:paraId="3718540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6</w:t>
            </w: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  <w:p w14:paraId="3B5C1F4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29C4D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571F76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02BF458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499EF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BFAF10D" w14:textId="005216F4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</w:t>
            </w:r>
          </w:p>
          <w:p w14:paraId="54FE5BF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D1C12AA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904D31B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9239A5C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E5967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ACD3E0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F4940E5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14:paraId="436E90C7" w14:textId="32F84D3A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5670" w:type="dxa"/>
            <w:gridSpan w:val="3"/>
            <w:tcBorders>
              <w:bottom w:val="single" w:sz="2" w:space="0" w:color="auto"/>
              <w:right w:val="single" w:sz="4" w:space="0" w:color="auto"/>
            </w:tcBorders>
          </w:tcPr>
          <w:p w14:paraId="03B50DE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Сабаққа дайындық жасау</w:t>
            </w:r>
          </w:p>
          <w:p w14:paraId="53E2B75F" w14:textId="05F5A9E9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ахуалды жақсарту</w:t>
            </w:r>
          </w:p>
          <w:p w14:paraId="3BA1A5A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w w:val="105"/>
                <w:sz w:val="20"/>
                <w:szCs w:val="20"/>
                <w:lang w:eastAsia="ru-RU"/>
              </w:rPr>
              <w:drawing>
                <wp:inline distT="0" distB="0" distL="0" distR="0" wp14:anchorId="7115C4BE" wp14:editId="6B299DF0">
                  <wp:extent cx="1818640" cy="857250"/>
                  <wp:effectExtent l="0" t="0" r="0" b="0"/>
                  <wp:docPr id="20303762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99" cy="869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5CF85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Топқа бөлу</w:t>
            </w:r>
          </w:p>
          <w:p w14:paraId="60AF36E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9CF633" wp14:editId="3E9DDFAA">
                  <wp:extent cx="2453640" cy="1211580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DA494F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Үй тапсырмасын тексеру</w:t>
            </w:r>
          </w:p>
          <w:p w14:paraId="1D3B2C2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14:paraId="021A70F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Сабаққа кіріспе</w:t>
            </w:r>
          </w:p>
          <w:p w14:paraId="4B6CC3E4" w14:textId="3C8414CE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-Ұлы Жібек жолы деген не?</w:t>
            </w:r>
          </w:p>
          <w:p w14:paraId="26A3EDF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-Ол жол не үшін керек болды?</w:t>
            </w:r>
          </w:p>
          <w:p w14:paraId="79EC783D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Оқушыларды сабақтың тақырыбы мен мақсатын </w:t>
            </w:r>
            <w:r w:rsidRPr="00A106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және бағалау критерийімен таныстыру</w:t>
            </w:r>
          </w:p>
          <w:p w14:paraId="7FCDAAC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ФС-тапсырма.Жаңа сабақ.ҰЖ</w:t>
            </w:r>
          </w:p>
          <w:p w14:paraId="101C8BDA" w14:textId="77777777" w:rsidR="00A106B1" w:rsidRPr="00A106B1" w:rsidRDefault="00A106B1" w:rsidP="00A106B1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1-тапсырма </w:t>
            </w:r>
            <w:r w:rsidRPr="00A106B1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/>
              </w:rPr>
              <w:t>«Ноутбук» әдісі</w:t>
            </w:r>
          </w:p>
          <w:p w14:paraId="322DE6AA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.Санды көбейтіндіге көбейтудің әртүрлі тәсілдерін есіңе түсір.</w:t>
            </w:r>
          </w:p>
          <w:p w14:paraId="25F6D1A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 көбейткішті олардың көбейтіндісімен алмастыруға болады</w:t>
            </w:r>
          </w:p>
          <w:p w14:paraId="08D537C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a*(b*c)=(a*b)*c=(a*c)*b</w:t>
            </w:r>
          </w:p>
          <w:p w14:paraId="76CA884A" w14:textId="321EEF6A" w:rsidR="00A106B1" w:rsidRPr="00A106B1" w:rsidRDefault="00A106B1" w:rsidP="00A106B1">
            <w:pPr>
              <w:tabs>
                <w:tab w:val="left" w:pos="142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Түйелерді әртүрлі  тәсілмен сана</w:t>
            </w:r>
          </w:p>
          <w:p w14:paraId="52DB7066" w14:textId="67D38168" w:rsidR="00A106B1" w:rsidRPr="00A106B1" w:rsidRDefault="00A106B1" w:rsidP="00A106B1">
            <w:pPr>
              <w:tabs>
                <w:tab w:val="left" w:pos="142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</w:t>
            </w:r>
          </w:p>
          <w:p w14:paraId="4773DA16" w14:textId="3818730F" w:rsidR="00A106B1" w:rsidRPr="00A106B1" w:rsidRDefault="00A106B1" w:rsidP="00A106B1">
            <w:pPr>
              <w:tabs>
                <w:tab w:val="left" w:pos="142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· (4 · 2 ) = 24</w:t>
            </w:r>
          </w:p>
          <w:p w14:paraId="42826073" w14:textId="1D02DF18" w:rsidR="00A106B1" w:rsidRPr="00A106B1" w:rsidRDefault="00A106B1" w:rsidP="00A106B1">
            <w:pPr>
              <w:tabs>
                <w:tab w:val="left" w:pos="142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(3 · 4 ) · 2 = 24</w:t>
            </w:r>
          </w:p>
          <w:p w14:paraId="1EBAE92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(3 · 2 ) · 4 = 24</w:t>
            </w:r>
          </w:p>
          <w:p w14:paraId="0390558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2-тапсырма.Өрнектердің мәнін тап.Оларды өсу ретімен орналастыр.Сонда сен Ұлы Жібек жолы созылып жатқан аумақтағы үш елдің атауын  білетін боласың</w:t>
            </w:r>
          </w:p>
          <w:p w14:paraId="532E621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Өсу ретімен:</w:t>
            </w:r>
          </w:p>
          <w:p w14:paraId="35757607" w14:textId="77777777" w:rsidR="00A106B1" w:rsidRPr="00A106B1" w:rsidRDefault="00A106B1" w:rsidP="00A106B1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900(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Қ) -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1800(А) – 2400(З)- 6300(А)-18000(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Қ)-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24000(С)-30000(Т)-40500(А)-56000(Н)-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Қазақстан.</w:t>
            </w:r>
          </w:p>
          <w:p w14:paraId="763DBF6F" w14:textId="77777777" w:rsidR="00A106B1" w:rsidRPr="00A106B1" w:rsidRDefault="00A106B1" w:rsidP="00A106B1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4800(И)-14000(Р)-24000(А)-56000(Н)-Иран.</w:t>
            </w:r>
          </w:p>
          <w:p w14:paraId="39E5FDCF" w14:textId="77777777" w:rsidR="00A106B1" w:rsidRPr="00A106B1" w:rsidRDefault="00A106B1" w:rsidP="00A106B1">
            <w:pPr>
              <w:pStyle w:val="a8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15000(Қ)-18000(Ы)-30000(Т)-40500(А)-190000(Й)-Қытай</w:t>
            </w:r>
          </w:p>
          <w:p w14:paraId="01E7F423" w14:textId="10901E9E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Ұлы Жібек жолы созылып жатқан аумақтағы үш елдің атауы: Қазақстан, Иран,Қытай.</w:t>
            </w:r>
            <w:bookmarkStart w:id="0" w:name="_GoBack"/>
            <w:bookmarkEnd w:id="0"/>
          </w:p>
          <w:p w14:paraId="3A8D8A5A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Есіңе сақта ережелерін түсіндіру</w:t>
            </w:r>
          </w:p>
          <w:p w14:paraId="63017BE8" w14:textId="12354AA1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Ережені тұжырымдайық. Санды көбейтіндіге бөлу үшін: </w:t>
            </w: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Алдымен жақшалардың ішіндегі көбейтуді есептеп, содан соң санды осы көбейтіндінің мәніне бөлуге болады.</w:t>
            </w:r>
          </w:p>
          <w:p w14:paraId="4AFB62A0" w14:textId="46AE69CD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Санды алдымен бірінші көбейткішке бөліп, шыққан нәтижені екінші көбейткішке бөлуге болады.</w:t>
            </w:r>
          </w:p>
          <w:p w14:paraId="29036AD2" w14:textId="0BA3C303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Санды алдымен екінші көбейткішке бөліп, шыққан нәтижені бірінші көбейткішке бөлуге болады</w:t>
            </w:r>
          </w:p>
          <w:p w14:paraId="5870DF66" w14:textId="7191B0F0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2,3-тәсілдерде бөлінгіш көбейткіштердің әрқайсысына   бөлінетін кезде ғана қолдануға болатындығына назар аудар</w:t>
            </w:r>
          </w:p>
          <w:p w14:paraId="7D3730E8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3-тапсырма «Бір шәугім шай»</w:t>
            </w:r>
          </w:p>
          <w:p w14:paraId="495C37DB" w14:textId="0403E634" w:rsidR="00A106B1" w:rsidRPr="00A106B1" w:rsidRDefault="00A106B1" w:rsidP="00A106B1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/>
              </w:rPr>
              <w:t>Жұптық</w:t>
            </w: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жұмыс</w:t>
            </w:r>
          </w:p>
          <w:p w14:paraId="71D7A4E5" w14:textId="77777777" w:rsidR="00A106B1" w:rsidRPr="00A106B1" w:rsidRDefault="00A106B1" w:rsidP="00A106B1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99A4E21" wp14:editId="3FB42BDE">
                  <wp:extent cx="1600200" cy="1619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106B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E03C25B" wp14:editId="71440DAC">
                  <wp:extent cx="1162050" cy="14192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DDEB4F" w14:textId="77777777" w:rsidR="00A106B1" w:rsidRPr="00A106B1" w:rsidRDefault="00A106B1" w:rsidP="00A106B1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bCs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Есептеудің әртүрлі тәсілін түсіндіріңдер.</w:t>
            </w:r>
          </w:p>
          <w:p w14:paraId="74993B4B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48:(2*3)=48:6=8</w:t>
            </w:r>
          </w:p>
          <w:p w14:paraId="3584A75B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48:(2*3)=(48:2):3=8</w:t>
            </w:r>
          </w:p>
          <w:p w14:paraId="3D151252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48:(2*3)=(48:3):2=8</w:t>
            </w:r>
          </w:p>
          <w:p w14:paraId="6C6C9978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64:(4*2)=64:8=8</w:t>
            </w:r>
          </w:p>
          <w:p w14:paraId="1D488DF4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64:(4*2)=(64:4):2=8</w:t>
            </w:r>
          </w:p>
          <w:p w14:paraId="0C780113" w14:textId="7D3DE06B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64:(4*2)=(64:2):4=8</w:t>
            </w:r>
          </w:p>
          <w:p w14:paraId="72CDF1C4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ЕБҚ</w:t>
            </w:r>
          </w:p>
          <w:p w14:paraId="61C0F16D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орындауда қолдау көрсету</w:t>
            </w:r>
          </w:p>
          <w:p w14:paraId="41FABAF0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Талқылау сұрақтары:</w:t>
            </w:r>
          </w:p>
          <w:p w14:paraId="6AE0EAFF" w14:textId="49D7652D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Тапсырмадан не үйрендің?</w:t>
            </w:r>
          </w:p>
          <w:p w14:paraId="51A425BB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Жеке  жұмыс  4,5 тапсырмалар</w:t>
            </w:r>
          </w:p>
          <w:p w14:paraId="214862C2" w14:textId="1C74D6F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«Қымыз құю» әдісі.</w:t>
            </w:r>
          </w:p>
          <w:p w14:paraId="71016E90" w14:textId="496770DC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CD7FFC" wp14:editId="18B3D42B">
                  <wp:extent cx="2026920" cy="1104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FB6C18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№4. Тиімді тәсілмен есепте және оны түсіндір</w:t>
            </w:r>
          </w:p>
          <w:p w14:paraId="6E6EB034" w14:textId="20618B6E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а) 4 ∙2 8 ∙ 25 = (4∙ 25) ∙ 28 = 100 ∙ 28 = 2800</w:t>
            </w:r>
          </w:p>
          <w:p w14:paraId="276AB2C7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25 ∙ 29 ∙ 4 ∙ 3 = (25 ∙ 4) ∙ (3 ∙ 29) = 100*87=8700</w:t>
            </w:r>
          </w:p>
          <w:p w14:paraId="435947BF" w14:textId="592EB6D4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15 · (2 · 3) = (15 ∙ 2) *3= 30 ∙ 3 = 90</w:t>
            </w:r>
          </w:p>
          <w:p w14:paraId="532240DA" w14:textId="7028C1DF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36 · (25 · 4) = 36 ∙ 100 = 3600</w:t>
            </w:r>
          </w:p>
          <w:p w14:paraId="641EDC8F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25*(8*4)=25*4*8=100*8=800</w:t>
            </w:r>
          </w:p>
          <w:p w14:paraId="0F005356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15*(9*4)=15*4*9=60*9=540</w:t>
            </w:r>
          </w:p>
          <w:p w14:paraId="1A89C79C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59*(2*5)=59*10=590</w:t>
            </w:r>
          </w:p>
          <w:p w14:paraId="32BB7C72" w14:textId="77777777" w:rsidR="00A106B1" w:rsidRPr="00A106B1" w:rsidRDefault="00A106B1" w:rsidP="00A106B1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/>
                <w:sz w:val="20"/>
                <w:szCs w:val="20"/>
                <w:lang w:val="kk-KZ"/>
              </w:rPr>
              <w:t>54*(5*2)=54*10=540</w:t>
            </w:r>
          </w:p>
          <w:p w14:paraId="5DA1F3E9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A106B1">
              <w:rPr>
                <w:b/>
                <w:bCs/>
                <w:sz w:val="20"/>
                <w:szCs w:val="20"/>
                <w:lang w:val="kk-KZ"/>
              </w:rPr>
              <w:t>№5.Өрнекті жазбаша түрде есепте. Тексеруді орында.</w:t>
            </w:r>
          </w:p>
          <w:p w14:paraId="29170AF6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65534:7=9362</w:t>
            </w:r>
          </w:p>
          <w:p w14:paraId="740C469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34872:8=</w:t>
            </w:r>
          </w:p>
          <w:p w14:paraId="15FE3800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2758*3=</w:t>
            </w:r>
          </w:p>
          <w:p w14:paraId="10E36F18" w14:textId="6751565F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45516*4=</w:t>
            </w:r>
          </w:p>
          <w:p w14:paraId="0029A63E" w14:textId="77777777" w:rsidR="00A106B1" w:rsidRPr="00A106B1" w:rsidRDefault="00A106B1" w:rsidP="00A106B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«Кадр» ойыны</w:t>
            </w:r>
          </w:p>
          <w:p w14:paraId="6F3356DA" w14:textId="366B7159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Әртүрлі түсте жасалған қимыл –қозғалысты бейнелейтін суреттерді кезек – кезек көрсету.</w:t>
            </w:r>
          </w:p>
          <w:p w14:paraId="1F97E906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Ұжымдық жұмыс. </w:t>
            </w: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6,7,8,9 тапсырмалар</w:t>
            </w:r>
          </w:p>
          <w:p w14:paraId="21D36086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«Сыйлықты ашып көр!» әдісі</w:t>
            </w:r>
          </w:p>
          <w:p w14:paraId="452ACA3F" w14:textId="66A28690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45DF457F" wp14:editId="2179E4BE">
                  <wp:extent cx="1714500" cy="13639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9DBD5D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b/>
                <w:bCs/>
                <w:sz w:val="20"/>
                <w:szCs w:val="20"/>
                <w:lang w:val="kk-KZ"/>
              </w:rPr>
              <w:t>№6.</w:t>
            </w:r>
            <w:r w:rsidRPr="00A106B1">
              <w:rPr>
                <w:sz w:val="20"/>
                <w:szCs w:val="20"/>
                <w:lang w:val="kk-KZ"/>
              </w:rPr>
              <w:t xml:space="preserve"> Есептерді шығарыңдар.</w:t>
            </w:r>
          </w:p>
          <w:p w14:paraId="5F765088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А)Ш: 14*5*20=1400</w:t>
            </w:r>
          </w:p>
          <w:p w14:paraId="58FC50A4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ru-RU"/>
              </w:rPr>
              <w:t>Ж</w:t>
            </w:r>
            <w:r w:rsidRPr="00A106B1">
              <w:rPr>
                <w:sz w:val="20"/>
                <w:szCs w:val="20"/>
                <w:lang w:val="kk-KZ"/>
              </w:rPr>
              <w:t xml:space="preserve">: 1400 туристі </w:t>
            </w:r>
            <w:proofErr w:type="gramStart"/>
            <w:r w:rsidRPr="00A106B1">
              <w:rPr>
                <w:sz w:val="20"/>
                <w:szCs w:val="20"/>
                <w:lang w:val="kk-KZ"/>
              </w:rPr>
              <w:t>апару</w:t>
            </w:r>
            <w:proofErr w:type="gramEnd"/>
            <w:r w:rsidRPr="00A106B1">
              <w:rPr>
                <w:sz w:val="20"/>
                <w:szCs w:val="20"/>
                <w:lang w:val="kk-KZ"/>
              </w:rPr>
              <w:t>ға болады.</w:t>
            </w:r>
          </w:p>
          <w:p w14:paraId="62AE783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ru-RU"/>
              </w:rPr>
            </w:pPr>
            <w:r w:rsidRPr="00A106B1">
              <w:rPr>
                <w:sz w:val="20"/>
                <w:szCs w:val="20"/>
                <w:lang w:val="kk-KZ"/>
              </w:rPr>
              <w:t>Ә)Ш: 12*10*30</w:t>
            </w:r>
            <w:r w:rsidRPr="00A106B1">
              <w:rPr>
                <w:sz w:val="20"/>
                <w:szCs w:val="20"/>
                <w:lang w:val="ru-RU"/>
              </w:rPr>
              <w:t>=3600</w:t>
            </w:r>
          </w:p>
          <w:p w14:paraId="5A47EC77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proofErr w:type="gramStart"/>
            <w:r w:rsidRPr="00A106B1">
              <w:rPr>
                <w:sz w:val="20"/>
                <w:szCs w:val="20"/>
                <w:lang w:val="ru-RU"/>
              </w:rPr>
              <w:t>Ж</w:t>
            </w:r>
            <w:proofErr w:type="gramEnd"/>
            <w:r w:rsidRPr="00A106B1">
              <w:rPr>
                <w:sz w:val="20"/>
                <w:szCs w:val="20"/>
                <w:lang w:val="kk-KZ"/>
              </w:rPr>
              <w:t>: 3600 диск сыяды.</w:t>
            </w:r>
          </w:p>
          <w:p w14:paraId="14477A6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Б) Ш:250:(5*10)= 5</w:t>
            </w:r>
          </w:p>
          <w:p w14:paraId="1530A8B4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Ж: 250м таспабау 5 күнге жетеді.</w:t>
            </w:r>
          </w:p>
          <w:p w14:paraId="06C4B399" w14:textId="65A78204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бөлік-?см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2м</w:t>
            </w:r>
          </w:p>
          <w:p w14:paraId="432A9C85" w14:textId="04113A94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бөлік-?см   40см ұзын</w:t>
            </w:r>
          </w:p>
          <w:p w14:paraId="54C36D0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Ш: 2м=200см</w:t>
            </w:r>
          </w:p>
          <w:p w14:paraId="683AE07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1)200см-40см=160см</w:t>
            </w:r>
          </w:p>
          <w:p w14:paraId="35C2FCA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2) 160см/2=80см(1бөлік)</w:t>
            </w:r>
          </w:p>
          <w:p w14:paraId="1463FD1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80см+40см=120см(2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бөлік)</w:t>
            </w:r>
          </w:p>
          <w:p w14:paraId="5AF24F4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Тексеру: 80см+120см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=200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</w:t>
            </w:r>
          </w:p>
          <w:p w14:paraId="1CD909E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Ж:бірінші бөлігі 80см, екінші бөлік120см</w:t>
            </w:r>
          </w:p>
          <w:p w14:paraId="4D5E917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№8.Есептеудің қызықты тәсіліне қараңдар.</w:t>
            </w:r>
          </w:p>
          <w:p w14:paraId="3FFFE0F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Санды 5-ке бөлу үшін, бөлінгішті 2 есе арттырып, бір нөлді алып тастау керек.</w:t>
            </w:r>
          </w:p>
          <w:p w14:paraId="56674AC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135:5=(135*2):10=27</w:t>
            </w:r>
          </w:p>
          <w:p w14:paraId="53ACEB0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165:5=(165*2):10=33</w:t>
            </w:r>
          </w:p>
          <w:p w14:paraId="2BC1DFA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825:5=(825*2):10=165</w:t>
            </w:r>
          </w:p>
          <w:p w14:paraId="47AE27F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360:5=(360*2):10=72</w:t>
            </w:r>
          </w:p>
          <w:p w14:paraId="7F410DB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465:5=(465*2):10=93</w:t>
            </w:r>
          </w:p>
          <w:p w14:paraId="7DB7380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Есептеудің дұрыстығын калькулятордың көмегімен тексер</w:t>
            </w:r>
          </w:p>
          <w:p w14:paraId="78EC968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ЕБҚ 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қолдау көрсету  арқылы бірнеше есептерді шығарады</w:t>
            </w:r>
          </w:p>
          <w:p w14:paraId="2758290A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орындауда қолдау көрсету</w:t>
            </w:r>
          </w:p>
          <w:p w14:paraId="7C2B36AD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Талқылау сұрақтары:</w:t>
            </w:r>
          </w:p>
          <w:p w14:paraId="6D93EA65" w14:textId="6A210A2C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Тапсырмадан не үйрендің?</w:t>
            </w:r>
          </w:p>
          <w:p w14:paraId="749A5409" w14:textId="6633BE86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тапсырмасы. №9</w:t>
            </w:r>
          </w:p>
          <w:p w14:paraId="5F96D8E6" w14:textId="77777777" w:rsidR="00A106B1" w:rsidRPr="00A106B1" w:rsidRDefault="00A106B1" w:rsidP="00A10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«Керуен» әдісі</w:t>
            </w:r>
          </w:p>
          <w:p w14:paraId="390BE4AB" w14:textId="77777777" w:rsidR="00A106B1" w:rsidRPr="00A106B1" w:rsidRDefault="00A106B1" w:rsidP="00A10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сабақта не үйрендің?</w:t>
            </w:r>
          </w:p>
          <w:p w14:paraId="18504A4B" w14:textId="77777777" w:rsidR="00A106B1" w:rsidRPr="00A106B1" w:rsidRDefault="00A106B1" w:rsidP="00A10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Сен үшін не қиын болды?</w:t>
            </w:r>
          </w:p>
          <w:p w14:paraId="5B3ECE60" w14:textId="77777777" w:rsidR="00A106B1" w:rsidRPr="00A106B1" w:rsidRDefault="00A106B1" w:rsidP="00A106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Саған қандай тапсырма қызықты болды?</w:t>
            </w:r>
          </w:p>
          <w:p w14:paraId="13801C62" w14:textId="2400E156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Сұрақтардың жауабын стикерге жаз.Жауабыңды оқы және білім қоржынына сал.</w:t>
            </w:r>
          </w:p>
          <w:p w14:paraId="4E38B574" w14:textId="6847439D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  <w14:ligatures w14:val="standardContextual"/>
              </w:rPr>
              <w:drawing>
                <wp:inline distT="0" distB="0" distL="0" distR="0" wp14:anchorId="4DBD95F8" wp14:editId="7D2F1917">
                  <wp:extent cx="2537460" cy="1341120"/>
                  <wp:effectExtent l="0" t="0" r="0" b="0"/>
                  <wp:docPr id="18538202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820239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5FB54" w14:textId="77777777" w:rsidR="00A106B1" w:rsidRPr="00A106B1" w:rsidRDefault="00A106B1" w:rsidP="00A106B1">
            <w:pPr>
              <w:pStyle w:val="TableParagraph"/>
              <w:tabs>
                <w:tab w:val="left" w:pos="231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«Киіз үй» әдісі (Бағалау)</w:t>
            </w:r>
          </w:p>
          <w:p w14:paraId="44D7BDB3" w14:textId="50D1621A" w:rsidR="00A106B1" w:rsidRPr="00A106B1" w:rsidRDefault="00A106B1" w:rsidP="00A106B1">
            <w:pPr>
              <w:pStyle w:val="TableParagraph"/>
              <w:tabs>
                <w:tab w:val="left" w:pos="231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сабақты толық түсіндім (9,10 )</w:t>
            </w:r>
          </w:p>
          <w:p w14:paraId="2395635B" w14:textId="0BAD72B0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сабақты түсіндім, сұрағым бар(7,8 )</w:t>
            </w:r>
          </w:p>
          <w:p w14:paraId="66A3295B" w14:textId="52E84051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сабақты түсінбедім (5,6 )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C7686B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Сабаққа дайын</w:t>
            </w:r>
          </w:p>
          <w:p w14:paraId="0A19E6B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дық жасайды</w:t>
            </w:r>
          </w:p>
          <w:p w14:paraId="1EB550C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E8A8A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9AD7A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4FD1F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38039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Топқа бөлінеді</w:t>
            </w:r>
          </w:p>
          <w:p w14:paraId="77EFB87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846E9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92997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17A1C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A57CC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B1787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67960C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</w:t>
            </w:r>
          </w:p>
          <w:p w14:paraId="2BF406E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масын айтады</w:t>
            </w:r>
          </w:p>
          <w:p w14:paraId="4BB99CC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BFE4A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B4495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6D701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70BBC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E184D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B1C5A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орындайды</w:t>
            </w:r>
          </w:p>
          <w:p w14:paraId="1DF8958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8DFBB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FD9B5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3DB4A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48F05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38385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D6C83C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CC831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CD9BF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E421D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F27B1C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69CAB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93D8A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тақтаға және дәптерлеріне орындайды</w:t>
            </w:r>
          </w:p>
          <w:p w14:paraId="45EC5637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B44F0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4796B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6E54B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B4764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294E9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B7D7E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E3BBB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A48DA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DA3DE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853CF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80307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D0E8B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7C0B5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CC138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15CC6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4E70C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48ECA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AB167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89804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0A818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18D7B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17502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69EFF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2862E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66EEE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Жұппен дәптер</w:t>
            </w:r>
          </w:p>
          <w:p w14:paraId="27E878C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леріне орындайды</w:t>
            </w:r>
          </w:p>
          <w:p w14:paraId="1C6D2D4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6DBF6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53988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0F0D9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88590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CD3EB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EB90A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1A1E7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10222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FB51B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79C23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1C02A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9DCE1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</w:t>
            </w:r>
          </w:p>
          <w:p w14:paraId="7CF89FB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маларды  жеке орындайды</w:t>
            </w:r>
          </w:p>
          <w:p w14:paraId="6913715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F0E6C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D36DD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2A88E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D21885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039F0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F89AF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5EFF1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6D87A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F94BB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D95FC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3B272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5A24A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3C6BC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FEFCE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399E8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84AFF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5F4C4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FF214E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сәтін жасайды</w:t>
            </w:r>
          </w:p>
          <w:p w14:paraId="5CAD866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0ADC51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B2C54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47E57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3A5BC0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DE889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2B4A1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C665D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3EC5E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3AD0A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</w:t>
            </w:r>
          </w:p>
          <w:p w14:paraId="5962CD0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тақтаға және дәптер</w:t>
            </w:r>
          </w:p>
          <w:p w14:paraId="3E5FD71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леріне орындайды</w:t>
            </w:r>
          </w:p>
          <w:p w14:paraId="7DCB4F8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B663B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1BC7D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CE0F5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2E879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13AA28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738A4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8BFBFC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4EF5F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</w:t>
            </w:r>
          </w:p>
          <w:p w14:paraId="243F1C0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маны тақтаға және дәптер</w:t>
            </w:r>
          </w:p>
          <w:p w14:paraId="24226EA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леріне орында</w:t>
            </w:r>
          </w:p>
          <w:p w14:paraId="57FC45D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108AB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A69C7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CD897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EE32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FD625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B2007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C8BEC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4CBC0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D7290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4E818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CC344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FE0A3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D9CC7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903CD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79E47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3D4D3F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</w:t>
            </w:r>
          </w:p>
          <w:p w14:paraId="03C911FA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масын алады</w:t>
            </w:r>
          </w:p>
          <w:p w14:paraId="53C35E1D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FE6484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 мұғалім қойған сұраққа жауап береді</w:t>
            </w:r>
          </w:p>
          <w:p w14:paraId="2262D799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F5D289" w14:textId="77777777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сабақтан  алған білімдерін  сабақ бойына орындаған тапсырмасы</w:t>
            </w:r>
          </w:p>
          <w:p w14:paraId="3B515EDA" w14:textId="10F9C7FD" w:rsidR="00A106B1" w:rsidRPr="00A106B1" w:rsidRDefault="00A106B1" w:rsidP="00A106B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ның нәтижесіне қарай жинаған баллдарын санап, анықтайды.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BB09CB9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Мақтап, мадақтап отыру</w:t>
            </w:r>
          </w:p>
          <w:p w14:paraId="017942A6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FE7AD3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E28AEF" wp14:editId="17F8A4CE">
                  <wp:extent cx="471836" cy="6667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53" cy="67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AC40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</w:t>
            </w:r>
          </w:p>
          <w:p w14:paraId="3BFFEC12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72C3B" wp14:editId="31C8B285">
                  <wp:extent cx="1085285" cy="1447800"/>
                  <wp:effectExtent l="0" t="0" r="635" b="0"/>
                  <wp:docPr id="33" name="Рисунок 33" descr="C:\Users\User\Downloads\photo170132756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photo170132756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8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0396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769CC6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2A6943E7" w14:textId="77777777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Екі көбейткішті олардың көбейтіндісі</w:t>
            </w:r>
          </w:p>
          <w:p w14:paraId="235EC4F2" w14:textId="18158B5A" w:rsidR="00A106B1" w:rsidRPr="00A106B1" w:rsidRDefault="00A106B1" w:rsidP="00A106B1">
            <w:pPr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</w:pPr>
            <w:r w:rsidRPr="00A106B1">
              <w:rPr>
                <w:rFonts w:ascii="Times New Roman" w:hAnsi="Times New Roman" w:cs="Times New Roman"/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мен алмастыруға болатынын</w:t>
            </w:r>
          </w:p>
          <w:p w14:paraId="05B62B18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sz w:val="20"/>
                <w:szCs w:val="20"/>
                <w:lang w:val="kk-KZ"/>
              </w:rPr>
            </w:pPr>
            <w:r w:rsidRPr="00A106B1">
              <w:rPr>
                <w:noProof/>
                <w:sz w:val="20"/>
                <w:szCs w:val="20"/>
                <w:lang w:val="kk-KZ"/>
              </w:rPr>
              <w:t>түсіндіреді-1б</w:t>
            </w:r>
          </w:p>
          <w:p w14:paraId="389FED85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sz w:val="20"/>
                <w:szCs w:val="20"/>
                <w:lang w:val="kk-KZ"/>
              </w:rPr>
            </w:pPr>
          </w:p>
          <w:p w14:paraId="6A67CAD3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sz w:val="20"/>
                <w:szCs w:val="20"/>
                <w:lang w:val="kk-KZ"/>
              </w:rPr>
            </w:pPr>
          </w:p>
          <w:p w14:paraId="2ADCF3BE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Түйелерді әртүрлі  тәсілмен санайды-1б</w:t>
            </w:r>
          </w:p>
          <w:p w14:paraId="797F99DC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Өрнектердің мәнін есептеп, өсу ретімен орналас-</w:t>
            </w:r>
          </w:p>
          <w:p w14:paraId="2F3E84F5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тырып, сөздерді оқиды-1б</w:t>
            </w:r>
          </w:p>
          <w:p w14:paraId="0C7F848C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30CA4A9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6715AAE7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54A5302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F5F4D91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62F855A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381B80B9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226076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7F7F913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F1B403E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337C6B68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731494D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8D5E49E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0B04C7A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672BE50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AFBBC4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3673F3D9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95E9AC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D65BBE8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22E6A2C7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04FF6A90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5A7C79D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20A1BFCF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78481FA5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01F2E6AB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E87ECFC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1F9B689A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28089963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6CF142B4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7E98E820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4B0E13D4" w14:textId="0D8FC521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A106B1">
              <w:rPr>
                <w:b/>
                <w:sz w:val="20"/>
                <w:szCs w:val="20"/>
                <w:lang w:val="kk-KZ"/>
              </w:rPr>
              <w:t>Дескриптор</w:t>
            </w:r>
          </w:p>
          <w:p w14:paraId="761B7DC2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A106B1">
              <w:rPr>
                <w:snapToGrid w:val="0"/>
                <w:w w:val="0"/>
                <w:sz w:val="20"/>
                <w:szCs w:val="20"/>
                <w:bdr w:val="none" w:sz="0" w:space="0" w:color="000000"/>
                <w:lang w:val="kk-KZ" w:eastAsia="x-none" w:bidi="x-none"/>
              </w:rPr>
              <w:t>Санды көбейтіндіге көбейтудің әртүрлі тәсілін түсіндіреді-1б</w:t>
            </w:r>
          </w:p>
          <w:p w14:paraId="17B48233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02F3A8C9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</w:p>
          <w:p w14:paraId="589EDAB8" w14:textId="77777777" w:rsidR="00A106B1" w:rsidRPr="00A106B1" w:rsidRDefault="00A106B1" w:rsidP="00A106B1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A106B1">
              <w:rPr>
                <w:sz w:val="20"/>
                <w:szCs w:val="20"/>
                <w:lang w:val="kk-KZ"/>
              </w:rPr>
              <w:t>Тиімді тәсілмен есептеп  түсіндіреді -1б</w:t>
            </w:r>
          </w:p>
          <w:p w14:paraId="6139AB6C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C723243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Өрнекті жазбаша түрде есептеп, тексереді-1б</w:t>
            </w:r>
          </w:p>
          <w:p w14:paraId="43FF20FC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A14C13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F0374B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85E92C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4F2E46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9AF25D8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Есептердің шешуін, жауабын табады -2б</w:t>
            </w:r>
          </w:p>
          <w:p w14:paraId="4F4BB765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C77522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E57237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5B9228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02CAC4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29B0EC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7520E7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7C2F96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3A5619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05D74C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214CC3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8A999F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345F3A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35EE36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008C06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088623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0EE340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30F5E0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55744F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5BBDB0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88CB40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EA2692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D6A473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6FC1E6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6E3A3E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BD4460" w14:textId="5463C462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64F4F2BC" w14:textId="1271D2E0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Есепті шығарады-1балл.</w:t>
            </w:r>
          </w:p>
          <w:p w14:paraId="24110AAA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CD2D29B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9C3E07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A047646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3A2C35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ABE9963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D0F4448" w14:textId="77777777" w:rsidR="00A106B1" w:rsidRPr="00A106B1" w:rsidRDefault="00A106B1" w:rsidP="00A106B1">
            <w:pPr>
              <w:shd w:val="clear" w:color="auto" w:fill="FFFFFF"/>
              <w:tabs>
                <w:tab w:val="left" w:pos="1366"/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  <w:t>Санды 5-ке бөлудің қызықты тәсілімен өрнектердің мәнін шығар</w:t>
            </w: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ады-1балл.</w:t>
            </w:r>
          </w:p>
          <w:p w14:paraId="0DBB456B" w14:textId="77777777" w:rsidR="00A106B1" w:rsidRPr="00A106B1" w:rsidRDefault="00A106B1" w:rsidP="00A106B1">
            <w:pPr>
              <w:shd w:val="clear" w:color="auto" w:fill="FFFFFF"/>
              <w:tabs>
                <w:tab w:val="left" w:pos="2825"/>
                <w:tab w:val="left" w:pos="5031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62C36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</w:t>
            </w:r>
          </w:p>
          <w:p w14:paraId="3BEE5234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755F0C" wp14:editId="60CC3B2E">
                  <wp:extent cx="1085285" cy="1447800"/>
                  <wp:effectExtent l="0" t="0" r="635" b="0"/>
                  <wp:docPr id="39" name="Рисунок 39" descr="C:\Users\User\Downloads\photo170132756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photo170132756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8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4794B" w14:textId="77777777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323E1B5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Мадақтау</w:t>
            </w:r>
          </w:p>
          <w:p w14:paraId="13ACDF4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Жарайсың!,</w:t>
            </w:r>
          </w:p>
          <w:p w14:paraId="69FEA9D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Керемет!</w:t>
            </w:r>
          </w:p>
          <w:p w14:paraId="69C6916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Жақсы!</w:t>
            </w:r>
          </w:p>
          <w:p w14:paraId="003FD888" w14:textId="36112169" w:rsid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Талпын!</w:t>
            </w:r>
          </w:p>
          <w:p w14:paraId="4A3B999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628551" w14:textId="08F80454" w:rsidR="00A106B1" w:rsidRPr="00A106B1" w:rsidRDefault="00A106B1" w:rsidP="00A106B1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береді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14:paraId="5AA138D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0E4BB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</w:t>
            </w:r>
          </w:p>
          <w:p w14:paraId="1D7CCEB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</w:t>
            </w:r>
          </w:p>
          <w:p w14:paraId="5812B40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90FB7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0C8B7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4EBEF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005A0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89972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78954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02892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553D6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2202F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D7C5E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D0B79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1EFE6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4D13AA1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6073C3D" wp14:editId="2E9EB28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182245</wp:posOffset>
                  </wp:positionV>
                  <wp:extent cx="680085" cy="669290"/>
                  <wp:effectExtent l="0" t="0" r="5715" b="0"/>
                  <wp:wrapNone/>
                  <wp:docPr id="13" name="Рисунок 13" descr="Ұлы Жібек Жолының Қазақстандағы сілемі | Бәрі б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Ұлы Жібек Жолының Қазақстандағы сілемі | Бәрі б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008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71E09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C1FAB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BB191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BF4BF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D157A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1CC99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6E072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14916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1BAFA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2D93C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538AD61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431A6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598FAD" w14:textId="2DCAD0CD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</w:t>
            </w:r>
          </w:p>
          <w:p w14:paraId="7BE9D60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C3F5C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B982A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D7127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EB72F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A60F3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A2DEF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507AB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81190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AAB54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F94F6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68818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263EFBB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4BF1E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8CE56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49146E" w14:textId="58B90A7C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</w:t>
            </w:r>
          </w:p>
          <w:p w14:paraId="7FA1976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3A234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686B7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F01DE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B921E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56911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08974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9FCDD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A9800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A1B09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FF4F3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8FC99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34F44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8B320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0A731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EEC0B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648B5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4183E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6E413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C7831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FDBD9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5FEDD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34986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C7FAA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E7412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BADA9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5FDA6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49455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F67B8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EE41E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636D4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62EF6B" w14:textId="4DD411DC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</w:t>
            </w:r>
          </w:p>
          <w:p w14:paraId="6A87941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4832D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D3DDD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F34D1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E2259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C97DA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E6616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33C8A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A5311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582BD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95FE9E" w14:textId="5BBE0474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6E55B96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B5B11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581DD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7CBFE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DBE19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6AD07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CC91A5" w14:textId="23BDC6AF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</w:t>
            </w:r>
          </w:p>
          <w:p w14:paraId="59FC18B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4C2F8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C7C66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13230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33939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B106B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5B856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19A20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6A9A3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AA695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9763F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E34AF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BF6A6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60C8C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0272E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FEB2C6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1D523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E8AED4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87A52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D6999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CFDF7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BCEAB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854C7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D25C5A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2D9F3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42F05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0B9CF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9080C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A900C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8E90E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59CEE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306242D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ABE9CF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3575A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EF5E2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</w:t>
            </w:r>
          </w:p>
          <w:p w14:paraId="24FB2FB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6278DD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C39A0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F85C3B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F6EF9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5166FE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</w:t>
            </w:r>
          </w:p>
          <w:p w14:paraId="60E8FC88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2CDA9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CA2C32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0E382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8C2C2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865F55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041C31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BA5540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653CBC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D7D2E3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0E1B69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3E9217" w14:textId="77777777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FBC4C9" w14:textId="5979F0A0" w:rsidR="00A106B1" w:rsidRPr="00A106B1" w:rsidRDefault="00A106B1" w:rsidP="00A106B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06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байланысқа арналған парақтар</w:t>
            </w:r>
          </w:p>
        </w:tc>
      </w:tr>
    </w:tbl>
    <w:p w14:paraId="55390B49" w14:textId="294C5CD2" w:rsidR="00377BC8" w:rsidRPr="00A106B1" w:rsidRDefault="00377BC8" w:rsidP="00A106B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377BC8" w:rsidRPr="00A106B1" w:rsidSect="00614534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744F5"/>
    <w:multiLevelType w:val="hybridMultilevel"/>
    <w:tmpl w:val="8A64B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42E7E"/>
    <w:multiLevelType w:val="hybridMultilevel"/>
    <w:tmpl w:val="8A64B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F6C"/>
    <w:rsid w:val="00016E05"/>
    <w:rsid w:val="00034D17"/>
    <w:rsid w:val="00054BD2"/>
    <w:rsid w:val="000F7F26"/>
    <w:rsid w:val="0010688D"/>
    <w:rsid w:val="00126020"/>
    <w:rsid w:val="001435F6"/>
    <w:rsid w:val="00151FDD"/>
    <w:rsid w:val="00152F6C"/>
    <w:rsid w:val="00155671"/>
    <w:rsid w:val="001A1872"/>
    <w:rsid w:val="001C397E"/>
    <w:rsid w:val="00237748"/>
    <w:rsid w:val="00276F67"/>
    <w:rsid w:val="00281190"/>
    <w:rsid w:val="002C4CAC"/>
    <w:rsid w:val="002D107F"/>
    <w:rsid w:val="003302C5"/>
    <w:rsid w:val="00365014"/>
    <w:rsid w:val="00377BC8"/>
    <w:rsid w:val="00401984"/>
    <w:rsid w:val="00407FF9"/>
    <w:rsid w:val="0048388F"/>
    <w:rsid w:val="004D60EA"/>
    <w:rsid w:val="005808F8"/>
    <w:rsid w:val="005A2793"/>
    <w:rsid w:val="005B6314"/>
    <w:rsid w:val="00614534"/>
    <w:rsid w:val="006301A3"/>
    <w:rsid w:val="006B55A3"/>
    <w:rsid w:val="006E6AE7"/>
    <w:rsid w:val="006F0659"/>
    <w:rsid w:val="007A41F0"/>
    <w:rsid w:val="007A6A70"/>
    <w:rsid w:val="0081581B"/>
    <w:rsid w:val="008E2E68"/>
    <w:rsid w:val="008E39BB"/>
    <w:rsid w:val="008E72E7"/>
    <w:rsid w:val="00A106B1"/>
    <w:rsid w:val="00A158A2"/>
    <w:rsid w:val="00A22BC8"/>
    <w:rsid w:val="00A27113"/>
    <w:rsid w:val="00A62567"/>
    <w:rsid w:val="00AA4A84"/>
    <w:rsid w:val="00AA7C44"/>
    <w:rsid w:val="00AE0669"/>
    <w:rsid w:val="00AE5167"/>
    <w:rsid w:val="00B07613"/>
    <w:rsid w:val="00BF15DC"/>
    <w:rsid w:val="00C002FF"/>
    <w:rsid w:val="00C1577C"/>
    <w:rsid w:val="00C26F6D"/>
    <w:rsid w:val="00C7501C"/>
    <w:rsid w:val="00C8769A"/>
    <w:rsid w:val="00CC746E"/>
    <w:rsid w:val="00D813D7"/>
    <w:rsid w:val="00DB102E"/>
    <w:rsid w:val="00E11706"/>
    <w:rsid w:val="00E15A4D"/>
    <w:rsid w:val="00E86946"/>
    <w:rsid w:val="00E94B00"/>
    <w:rsid w:val="00EB200D"/>
    <w:rsid w:val="00EC4679"/>
    <w:rsid w:val="00F77267"/>
    <w:rsid w:val="00FE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47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4D60EA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60EA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4D60EA"/>
    <w:rPr>
      <w:rFonts w:ascii="Arial" w:eastAsia="Times New Roman" w:hAnsi="Arial" w:cs="Times New Roman"/>
      <w:szCs w:val="24"/>
      <w:lang w:val="en-GB"/>
    </w:rPr>
  </w:style>
  <w:style w:type="table" w:styleId="a3">
    <w:name w:val="Table Grid"/>
    <w:basedOn w:val="a1"/>
    <w:uiPriority w:val="59"/>
    <w:rsid w:val="004D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0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4CA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B1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E39BB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4D60EA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60EA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4D60EA"/>
    <w:rPr>
      <w:rFonts w:ascii="Arial" w:eastAsia="Times New Roman" w:hAnsi="Arial" w:cs="Times New Roman"/>
      <w:szCs w:val="24"/>
      <w:lang w:val="en-GB"/>
    </w:rPr>
  </w:style>
  <w:style w:type="table" w:styleId="a3">
    <w:name w:val="Table Grid"/>
    <w:basedOn w:val="a1"/>
    <w:uiPriority w:val="59"/>
    <w:rsid w:val="004D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0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4CA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DB1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E39B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679EA-1521-4533-AAC2-33F3535DB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50</cp:revision>
  <dcterms:created xsi:type="dcterms:W3CDTF">2023-10-10T05:46:00Z</dcterms:created>
  <dcterms:modified xsi:type="dcterms:W3CDTF">2024-06-06T14:52:00Z</dcterms:modified>
</cp:coreProperties>
</file>